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674" w:rsidRDefault="003A0E62" w:rsidP="00217C9D">
      <w:pPr>
        <w:ind w:left="993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E4A236" wp14:editId="062FDF17">
                <wp:simplePos x="0" y="0"/>
                <wp:positionH relativeFrom="column">
                  <wp:posOffset>1990725</wp:posOffset>
                </wp:positionH>
                <wp:positionV relativeFrom="paragraph">
                  <wp:posOffset>3497580</wp:posOffset>
                </wp:positionV>
                <wp:extent cx="2605088" cy="233045"/>
                <wp:effectExtent l="0" t="0" r="508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088" cy="233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E62" w:rsidRPr="00195BD3" w:rsidRDefault="003A0E62" w:rsidP="003A0E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/1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4A236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156.75pt;margin-top:275.4pt;width:205.15pt;height:18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" fillcolor="white [3201]" stroked="f" strokeweight=".5pt">
                <v:textbox>
                  <w:txbxContent>
                    <w:p w:rsidR="003A0E62" w:rsidRPr="00195BD3" w:rsidRDefault="003A0E62" w:rsidP="003A0E6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/1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/2019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CCDAA" wp14:editId="7C9AA9AD">
                <wp:simplePos x="0" y="0"/>
                <wp:positionH relativeFrom="column">
                  <wp:posOffset>2066925</wp:posOffset>
                </wp:positionH>
                <wp:positionV relativeFrom="paragraph">
                  <wp:posOffset>2605405</wp:posOffset>
                </wp:positionV>
                <wp:extent cx="2605088" cy="271463"/>
                <wp:effectExtent l="0" t="0" r="508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088" cy="271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E62" w:rsidRPr="00195BD3" w:rsidRDefault="003A0E62" w:rsidP="003A0E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21/10/2019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CCDAA" id="Zone de texte 6" o:spid="_x0000_s1027" type="#_x0000_t202" style="position:absolute;left:0;text-align:left;margin-left:162.75pt;margin-top:205.15pt;width:205.15pt;height:2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" fillcolor="white [3201]" stroked="f" strokeweight=".5pt">
                <v:textbox>
                  <w:txbxContent>
                    <w:p w:rsidR="003A0E62" w:rsidRPr="00195BD3" w:rsidRDefault="003A0E62" w:rsidP="003A0E6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21/10/2019</w:t>
                      </w:r>
                    </w:p>
                  </w:txbxContent>
                </v:textbox>
              </v:shape>
            </w:pict>
          </mc:Fallback>
        </mc:AlternateContent>
      </w:r>
      <w:r w:rsidR="00195BD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4500563</wp:posOffset>
                </wp:positionH>
                <wp:positionV relativeFrom="paragraph">
                  <wp:posOffset>1987867</wp:posOffset>
                </wp:positionV>
                <wp:extent cx="2605088" cy="271463"/>
                <wp:effectExtent l="0" t="0" r="508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088" cy="271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BD3" w:rsidRPr="00195BD3" w:rsidRDefault="00195BD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95BD3">
                              <w:rPr>
                                <w:b/>
                                <w:sz w:val="18"/>
                                <w:szCs w:val="18"/>
                              </w:rPr>
                              <w:t>Sous le N°  K48 en date du : 15/03/2022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" o:spid="_x0000_s1028" type="#_x0000_t202" style="position:absolute;left:0;text-align:left;margin-left:354.4pt;margin-top:156.5pt;width:205.15pt;height:2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" fillcolor="white [3201]" stroked="f" strokeweight=".5pt">
                <v:textbox>
                  <w:txbxContent>
                    <w:p w:rsidR="00195BD3" w:rsidRPr="00195BD3" w:rsidRDefault="00195BD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95BD3">
                        <w:rPr>
                          <w:b/>
                          <w:sz w:val="18"/>
                          <w:szCs w:val="18"/>
                        </w:rPr>
                        <w:t>Sous le N°  K48 en date du : 15/03/2022</w:t>
                      </w:r>
                    </w:p>
                  </w:txbxContent>
                </v:textbox>
              </v:shape>
            </w:pict>
          </mc:Fallback>
        </mc:AlternateContent>
      </w:r>
      <w:r w:rsidR="00217C9D">
        <w:rPr>
          <w:noProof/>
          <w:lang w:eastAsia="fr-FR"/>
        </w:rPr>
        <w:drawing>
          <wp:inline distT="0" distB="0" distL="0" distR="0">
            <wp:extent cx="6288405" cy="8892514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èglement particulier CC Nice Prestige 2022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405" cy="889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7C9D" w:rsidRDefault="00217C9D" w:rsidP="00217C9D">
      <w:pPr>
        <w:ind w:left="993"/>
      </w:pPr>
      <w:r>
        <w:rPr>
          <w:noProof/>
          <w:lang w:eastAsia="fr-FR"/>
        </w:rPr>
        <w:lastRenderedPageBreak/>
        <w:drawing>
          <wp:inline distT="0" distB="0" distL="0" distR="0">
            <wp:extent cx="6288405" cy="88925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èglement particulier CC Nice Prestige 2022-p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4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C9D" w:rsidRDefault="00195BD3" w:rsidP="00217C9D">
      <w:pPr>
        <w:ind w:left="993"/>
      </w:pPr>
      <w:r>
        <w:rPr>
          <w:noProof/>
          <w:lang w:eastAsia="fr-FR"/>
        </w:rPr>
        <w:lastRenderedPageBreak/>
        <w:drawing>
          <wp:inline distT="0" distB="0" distL="0" distR="0">
            <wp:extent cx="6288405" cy="889254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-ASBTP22032112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4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C9D" w:rsidSect="00217C9D"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C9D"/>
    <w:rsid w:val="00195BD3"/>
    <w:rsid w:val="00217C9D"/>
    <w:rsid w:val="002A7674"/>
    <w:rsid w:val="003A0E62"/>
    <w:rsid w:val="00525522"/>
    <w:rsid w:val="00CA322A"/>
    <w:rsid w:val="00F2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56E81C-47BA-401A-95A7-AE7C2A64D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Maurice</dc:creator>
  <cp:keywords/>
  <dc:description/>
  <cp:lastModifiedBy>Maurice</cp:lastModifiedBy>
  <cp:revision>3</cp:revision>
  <cp:lastPrinted>2022-03-21T11:08:00Z</cp:lastPrinted>
  <dcterms:created xsi:type="dcterms:W3CDTF">2022-03-21T11:08:00Z</dcterms:created>
  <dcterms:modified xsi:type="dcterms:W3CDTF">2022-03-21T11:10:00Z</dcterms:modified>
</cp:coreProperties>
</file>